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F4C2A" w14:textId="77777777" w:rsidR="00560D87" w:rsidRPr="00EB23FC" w:rsidRDefault="009B6B48" w:rsidP="003447FE">
      <w:pPr>
        <w:spacing w:after="0" w:line="240" w:lineRule="auto"/>
        <w:jc w:val="center"/>
        <w:rPr>
          <w:b/>
          <w:sz w:val="28"/>
          <w:szCs w:val="28"/>
        </w:rPr>
      </w:pPr>
      <w:r w:rsidRPr="00EB23FC">
        <w:rPr>
          <w:b/>
          <w:sz w:val="28"/>
          <w:szCs w:val="28"/>
        </w:rPr>
        <w:t>ALTRAN</w:t>
      </w:r>
    </w:p>
    <w:p w14:paraId="40B9D960" w14:textId="77777777" w:rsidR="009B6B48" w:rsidRPr="00EB23FC" w:rsidRDefault="008758A2" w:rsidP="003447FE">
      <w:pPr>
        <w:spacing w:after="0" w:line="240" w:lineRule="auto"/>
        <w:jc w:val="center"/>
        <w:rPr>
          <w:sz w:val="28"/>
          <w:szCs w:val="28"/>
        </w:rPr>
      </w:pPr>
      <w:r w:rsidRPr="00EB23FC">
        <w:rPr>
          <w:sz w:val="28"/>
          <w:szCs w:val="28"/>
        </w:rPr>
        <w:t>ALTRAN OFFICE</w:t>
      </w:r>
    </w:p>
    <w:p w14:paraId="098C062A" w14:textId="06A4F697" w:rsidR="00912093" w:rsidRPr="00EB23FC" w:rsidRDefault="009B6B48" w:rsidP="003447FE">
      <w:pPr>
        <w:spacing w:after="0" w:line="240" w:lineRule="auto"/>
        <w:jc w:val="center"/>
        <w:rPr>
          <w:sz w:val="28"/>
          <w:szCs w:val="28"/>
        </w:rPr>
      </w:pPr>
      <w:r w:rsidRPr="00EB23FC">
        <w:rPr>
          <w:sz w:val="28"/>
          <w:szCs w:val="28"/>
        </w:rPr>
        <w:t>Munising, Michigan</w:t>
      </w:r>
    </w:p>
    <w:p w14:paraId="6B0482F2" w14:textId="33CD6BF9" w:rsidR="009B6B48" w:rsidRPr="00EB23FC" w:rsidRDefault="007D7078" w:rsidP="003447FE">
      <w:pPr>
        <w:spacing w:after="0" w:line="240" w:lineRule="auto"/>
        <w:jc w:val="center"/>
        <w:rPr>
          <w:b/>
          <w:sz w:val="28"/>
          <w:szCs w:val="28"/>
        </w:rPr>
      </w:pPr>
      <w:r w:rsidRPr="00EB23FC">
        <w:rPr>
          <w:b/>
          <w:sz w:val="28"/>
          <w:szCs w:val="28"/>
        </w:rPr>
        <w:t>Tuesday</w:t>
      </w:r>
      <w:r w:rsidR="000C5575" w:rsidRPr="00EB23FC">
        <w:rPr>
          <w:b/>
          <w:sz w:val="28"/>
          <w:szCs w:val="28"/>
        </w:rPr>
        <w:t>,</w:t>
      </w:r>
      <w:r w:rsidR="00B36025" w:rsidRPr="00EB23FC">
        <w:rPr>
          <w:b/>
          <w:sz w:val="28"/>
          <w:szCs w:val="28"/>
        </w:rPr>
        <w:t xml:space="preserve"> </w:t>
      </w:r>
      <w:r w:rsidR="00116C4C">
        <w:rPr>
          <w:b/>
          <w:sz w:val="28"/>
          <w:szCs w:val="28"/>
        </w:rPr>
        <w:t>April 22</w:t>
      </w:r>
      <w:r w:rsidR="00627A45" w:rsidRPr="00EB23FC">
        <w:rPr>
          <w:b/>
          <w:sz w:val="28"/>
          <w:szCs w:val="28"/>
        </w:rPr>
        <w:t>, 202</w:t>
      </w:r>
      <w:r w:rsidR="0039554F">
        <w:rPr>
          <w:b/>
          <w:sz w:val="28"/>
          <w:szCs w:val="28"/>
        </w:rPr>
        <w:t>5</w:t>
      </w:r>
    </w:p>
    <w:p w14:paraId="272074AD" w14:textId="781393A4" w:rsidR="009B6B48" w:rsidRPr="00EB23FC" w:rsidRDefault="001E5D46" w:rsidP="003447FE">
      <w:pPr>
        <w:spacing w:after="0" w:line="240" w:lineRule="auto"/>
        <w:jc w:val="center"/>
        <w:rPr>
          <w:b/>
          <w:sz w:val="28"/>
          <w:szCs w:val="28"/>
        </w:rPr>
      </w:pPr>
      <w:r w:rsidRPr="00EB23FC">
        <w:rPr>
          <w:b/>
          <w:sz w:val="28"/>
          <w:szCs w:val="28"/>
        </w:rPr>
        <w:t>1</w:t>
      </w:r>
      <w:r w:rsidR="00B4313C" w:rsidRPr="00EB23FC">
        <w:rPr>
          <w:b/>
          <w:sz w:val="28"/>
          <w:szCs w:val="28"/>
        </w:rPr>
        <w:t>1</w:t>
      </w:r>
      <w:r w:rsidR="00EA761E" w:rsidRPr="00EB23FC">
        <w:rPr>
          <w:b/>
          <w:sz w:val="28"/>
          <w:szCs w:val="28"/>
        </w:rPr>
        <w:t>:00 a</w:t>
      </w:r>
      <w:r w:rsidR="009B6B48" w:rsidRPr="00EB23FC">
        <w:rPr>
          <w:b/>
          <w:sz w:val="28"/>
          <w:szCs w:val="28"/>
        </w:rPr>
        <w:t>.m.</w:t>
      </w:r>
    </w:p>
    <w:p w14:paraId="2328E6F1" w14:textId="77777777" w:rsidR="009B6B48" w:rsidRPr="00EB23FC" w:rsidRDefault="009B6B48" w:rsidP="008758A2">
      <w:pPr>
        <w:rPr>
          <w:sz w:val="28"/>
          <w:szCs w:val="28"/>
        </w:rPr>
      </w:pPr>
    </w:p>
    <w:p w14:paraId="73307A13" w14:textId="77777777" w:rsidR="009B6B48" w:rsidRPr="00EB23FC" w:rsidRDefault="009B6B48" w:rsidP="009B6B48">
      <w:pPr>
        <w:jc w:val="center"/>
        <w:rPr>
          <w:b/>
          <w:sz w:val="28"/>
          <w:szCs w:val="28"/>
          <w:u w:val="single"/>
        </w:rPr>
      </w:pPr>
      <w:r w:rsidRPr="00EB23FC">
        <w:rPr>
          <w:b/>
          <w:sz w:val="28"/>
          <w:szCs w:val="28"/>
          <w:u w:val="single"/>
        </w:rPr>
        <w:t>AGENDA</w:t>
      </w:r>
    </w:p>
    <w:p w14:paraId="077BA6FA" w14:textId="77777777" w:rsidR="009B6B48" w:rsidRPr="00EB23FC" w:rsidRDefault="009B6B4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Call to Order</w:t>
      </w:r>
    </w:p>
    <w:p w14:paraId="2DC187CF" w14:textId="77777777" w:rsidR="00E575FA" w:rsidRPr="00EB23FC" w:rsidRDefault="009B6B4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Roll Call</w:t>
      </w:r>
    </w:p>
    <w:p w14:paraId="7483D282" w14:textId="77777777" w:rsidR="009B6B48" w:rsidRPr="00EB23FC" w:rsidRDefault="009B6B4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Approval of Agenda</w:t>
      </w:r>
    </w:p>
    <w:p w14:paraId="167FEE7A" w14:textId="2D26A322" w:rsidR="001A6EF3" w:rsidRPr="00EB23FC" w:rsidRDefault="009B6B4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Public Comment</w:t>
      </w:r>
      <w:r w:rsidR="000F0C1C" w:rsidRPr="00EB23FC">
        <w:rPr>
          <w:sz w:val="28"/>
          <w:szCs w:val="28"/>
        </w:rPr>
        <w:t xml:space="preserve"> for agenda items only</w:t>
      </w:r>
      <w:r w:rsidR="00B13978" w:rsidRPr="00EB23FC">
        <w:rPr>
          <w:sz w:val="28"/>
          <w:szCs w:val="28"/>
        </w:rPr>
        <w:t>-2</w:t>
      </w:r>
      <w:r w:rsidR="004A2D67" w:rsidRPr="00EB23FC">
        <w:rPr>
          <w:sz w:val="28"/>
          <w:szCs w:val="28"/>
        </w:rPr>
        <w:t xml:space="preserve"> (two) </w:t>
      </w:r>
      <w:r w:rsidR="00B13978" w:rsidRPr="00EB23FC">
        <w:rPr>
          <w:sz w:val="28"/>
          <w:szCs w:val="28"/>
        </w:rPr>
        <w:t>minute limit</w:t>
      </w:r>
    </w:p>
    <w:p w14:paraId="1526E722" w14:textId="63849486" w:rsidR="00B4313C" w:rsidRPr="00EB23FC" w:rsidRDefault="007D707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Approval of Minutes-</w:t>
      </w:r>
      <w:r w:rsidR="0060016A">
        <w:rPr>
          <w:sz w:val="28"/>
          <w:szCs w:val="28"/>
        </w:rPr>
        <w:t xml:space="preserve"> </w:t>
      </w:r>
      <w:r w:rsidR="00116C4C">
        <w:rPr>
          <w:sz w:val="28"/>
          <w:szCs w:val="28"/>
        </w:rPr>
        <w:t>March</w:t>
      </w:r>
    </w:p>
    <w:p w14:paraId="5464BF49" w14:textId="213890D4" w:rsidR="007D7078" w:rsidRPr="00EB23FC" w:rsidRDefault="00927198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Approval of </w:t>
      </w:r>
      <w:r w:rsidR="007D7078" w:rsidRPr="00EB23FC">
        <w:rPr>
          <w:sz w:val="28"/>
          <w:szCs w:val="28"/>
        </w:rPr>
        <w:t>Expenditures-</w:t>
      </w:r>
      <w:r w:rsidR="00F81C43" w:rsidRPr="00EB23FC">
        <w:rPr>
          <w:sz w:val="28"/>
          <w:szCs w:val="28"/>
        </w:rPr>
        <w:t xml:space="preserve"> </w:t>
      </w:r>
      <w:r w:rsidR="00116C4C">
        <w:rPr>
          <w:sz w:val="28"/>
          <w:szCs w:val="28"/>
        </w:rPr>
        <w:t>March</w:t>
      </w:r>
    </w:p>
    <w:p w14:paraId="7632C3BA" w14:textId="53317BA5" w:rsidR="009B6A8D" w:rsidRDefault="00927198" w:rsidP="0091512B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Approval of</w:t>
      </w:r>
      <w:r w:rsidR="009B6A8D" w:rsidRPr="00EB23FC">
        <w:rPr>
          <w:sz w:val="28"/>
          <w:szCs w:val="28"/>
        </w:rPr>
        <w:t xml:space="preserve"> Financial Report- </w:t>
      </w:r>
      <w:r w:rsidR="00116C4C">
        <w:rPr>
          <w:sz w:val="28"/>
          <w:szCs w:val="28"/>
        </w:rPr>
        <w:t>March</w:t>
      </w:r>
    </w:p>
    <w:p w14:paraId="212F4ACD" w14:textId="7F516CF1" w:rsidR="000C2CF0" w:rsidRDefault="007720CF" w:rsidP="0060016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Director’s Report</w:t>
      </w:r>
    </w:p>
    <w:p w14:paraId="68689170" w14:textId="2402B0F3" w:rsidR="00043051" w:rsidRDefault="00116C4C" w:rsidP="00BC110F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P25 capital contract update</w:t>
      </w:r>
    </w:p>
    <w:p w14:paraId="1DBD418E" w14:textId="0088A7CD" w:rsidR="00116C4C" w:rsidRDefault="00116C4C" w:rsidP="00116C4C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P5 capital contract update</w:t>
      </w:r>
    </w:p>
    <w:p w14:paraId="159A1454" w14:textId="19766C74" w:rsidR="00116C4C" w:rsidRDefault="00116C4C" w:rsidP="00116C4C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capital contract update</w:t>
      </w:r>
    </w:p>
    <w:p w14:paraId="6F2B646C" w14:textId="02AA4225" w:rsidR="00116C4C" w:rsidRDefault="00116C4C" w:rsidP="00116C4C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 capital contract update</w:t>
      </w:r>
    </w:p>
    <w:p w14:paraId="58B82B21" w14:textId="727B501B" w:rsidR="00116C4C" w:rsidRDefault="00116C4C" w:rsidP="00116C4C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</w:rPr>
        <w:t>1</w:t>
      </w:r>
      <w:r>
        <w:rPr>
          <w:sz w:val="28"/>
          <w:szCs w:val="28"/>
        </w:rPr>
        <w:t>5 capital contract update</w:t>
      </w:r>
    </w:p>
    <w:p w14:paraId="61FACC07" w14:textId="5B10CD49" w:rsidR="00BC110F" w:rsidRDefault="00116C4C" w:rsidP="00BC110F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Job fair</w:t>
      </w:r>
    </w:p>
    <w:p w14:paraId="55E181EE" w14:textId="32E57E37" w:rsidR="00BD222C" w:rsidRDefault="00BD222C" w:rsidP="00BC110F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Fair increase</w:t>
      </w:r>
    </w:p>
    <w:p w14:paraId="1F070D7F" w14:textId="07696CDB" w:rsidR="00053296" w:rsidRPr="00116C4C" w:rsidRDefault="00116C4C" w:rsidP="00116C4C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Backpackers opening season date</w:t>
      </w:r>
    </w:p>
    <w:p w14:paraId="10C0E58D" w14:textId="5B23E954" w:rsidR="00116C4C" w:rsidRPr="00C377BE" w:rsidRDefault="00116C4C" w:rsidP="00C377BE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Marianne Laskey</w:t>
      </w:r>
    </w:p>
    <w:p w14:paraId="2136C313" w14:textId="5B404D08" w:rsidR="00043051" w:rsidRDefault="007720CF" w:rsidP="00BD222C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Correspondence</w:t>
      </w:r>
    </w:p>
    <w:p w14:paraId="79D68C46" w14:textId="77777777" w:rsidR="00BD222C" w:rsidRDefault="00BD222C" w:rsidP="00BD222C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Audit info </w:t>
      </w:r>
      <w:proofErr w:type="gramStart"/>
      <w:r>
        <w:rPr>
          <w:sz w:val="28"/>
          <w:szCs w:val="28"/>
        </w:rPr>
        <w:t>zoom</w:t>
      </w:r>
      <w:proofErr w:type="gramEnd"/>
      <w:r>
        <w:rPr>
          <w:sz w:val="28"/>
          <w:szCs w:val="28"/>
        </w:rPr>
        <w:t xml:space="preserve"> Anderson Tackman</w:t>
      </w:r>
    </w:p>
    <w:p w14:paraId="318FEF28" w14:textId="77777777" w:rsidR="00BD222C" w:rsidRPr="00BD222C" w:rsidRDefault="00BD222C" w:rsidP="00BD222C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</w:p>
    <w:p w14:paraId="26BDCFA9" w14:textId="77777777" w:rsidR="007720CF" w:rsidRPr="00EB23FC" w:rsidRDefault="007720CF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Committee Reports</w:t>
      </w:r>
    </w:p>
    <w:p w14:paraId="399EEE72" w14:textId="38B9859A" w:rsidR="00D466BE" w:rsidRDefault="007720CF" w:rsidP="00FC5B8A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Old Business</w:t>
      </w:r>
    </w:p>
    <w:p w14:paraId="171D5F34" w14:textId="06933284" w:rsidR="00290627" w:rsidRPr="00927198" w:rsidRDefault="00BD222C" w:rsidP="00927198">
      <w:pPr>
        <w:pStyle w:val="ListParagraph"/>
        <w:numPr>
          <w:ilvl w:val="2"/>
          <w:numId w:val="18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Chocolay</w:t>
      </w:r>
      <w:proofErr w:type="spellEnd"/>
      <w:r>
        <w:rPr>
          <w:sz w:val="28"/>
          <w:szCs w:val="28"/>
        </w:rPr>
        <w:t xml:space="preserve"> township bus station</w:t>
      </w:r>
    </w:p>
    <w:p w14:paraId="30E7E5DC" w14:textId="1903AC58" w:rsidR="00903B03" w:rsidRDefault="007720CF" w:rsidP="00903B03">
      <w:pPr>
        <w:pStyle w:val="ListParagraph"/>
        <w:numPr>
          <w:ilvl w:val="0"/>
          <w:numId w:val="13"/>
        </w:numPr>
        <w:spacing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New Business</w:t>
      </w:r>
      <w:r w:rsidR="00903B03">
        <w:rPr>
          <w:sz w:val="28"/>
          <w:szCs w:val="28"/>
        </w:rPr>
        <w:t xml:space="preserve"> </w:t>
      </w:r>
    </w:p>
    <w:p w14:paraId="69B42E39" w14:textId="4974D925" w:rsidR="0039554F" w:rsidRDefault="00BD222C" w:rsidP="00927198">
      <w:pPr>
        <w:pStyle w:val="ListParagraph"/>
        <w:numPr>
          <w:ilvl w:val="1"/>
          <w:numId w:val="1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Soliciting bus wraps</w:t>
      </w:r>
    </w:p>
    <w:p w14:paraId="2FB9D5D8" w14:textId="18F50B48" w:rsidR="007720CF" w:rsidRPr="00EB23FC" w:rsidRDefault="007720CF" w:rsidP="00FC5B8A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Public Comments-2 (two) minute limit</w:t>
      </w:r>
    </w:p>
    <w:p w14:paraId="074D7CD7" w14:textId="77777777" w:rsidR="007720CF" w:rsidRPr="00EB23FC" w:rsidRDefault="007720CF" w:rsidP="00FC5B8A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EB23FC">
        <w:rPr>
          <w:sz w:val="28"/>
          <w:szCs w:val="28"/>
        </w:rPr>
        <w:t>Board Comments</w:t>
      </w:r>
    </w:p>
    <w:p w14:paraId="42BAEE84" w14:textId="52E788BB" w:rsidR="007720CF" w:rsidRPr="006A53C6" w:rsidRDefault="007720CF" w:rsidP="00FC5B8A">
      <w:pPr>
        <w:pStyle w:val="ListParagraph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6A53C6">
        <w:rPr>
          <w:sz w:val="28"/>
          <w:szCs w:val="28"/>
        </w:rPr>
        <w:t>Next Meeting Date-</w:t>
      </w:r>
      <w:r w:rsidR="00116C4C">
        <w:rPr>
          <w:sz w:val="28"/>
          <w:szCs w:val="28"/>
        </w:rPr>
        <w:t>June 17</w:t>
      </w:r>
      <w:r w:rsidR="00627A45" w:rsidRPr="006A53C6">
        <w:rPr>
          <w:sz w:val="28"/>
          <w:szCs w:val="28"/>
        </w:rPr>
        <w:t>, 202</w:t>
      </w:r>
      <w:r w:rsidR="00BC110F">
        <w:rPr>
          <w:sz w:val="28"/>
          <w:szCs w:val="28"/>
        </w:rPr>
        <w:t>5</w:t>
      </w:r>
      <w:r w:rsidRPr="006A53C6">
        <w:rPr>
          <w:sz w:val="28"/>
          <w:szCs w:val="28"/>
        </w:rPr>
        <w:t>-11:00 a.m.</w:t>
      </w:r>
    </w:p>
    <w:p w14:paraId="102D033D" w14:textId="4543DA19" w:rsidR="00290627" w:rsidRPr="00A34495" w:rsidRDefault="007720CF" w:rsidP="00290627">
      <w:pPr>
        <w:pStyle w:val="ListParagraph"/>
        <w:numPr>
          <w:ilvl w:val="0"/>
          <w:numId w:val="13"/>
        </w:numPr>
        <w:spacing w:after="0" w:line="240" w:lineRule="auto"/>
        <w:rPr>
          <w:color w:val="FF0000"/>
          <w:sz w:val="28"/>
          <w:szCs w:val="28"/>
        </w:rPr>
      </w:pPr>
      <w:r w:rsidRPr="006A53C6">
        <w:rPr>
          <w:sz w:val="28"/>
          <w:szCs w:val="28"/>
        </w:rPr>
        <w:t>Adjournment</w:t>
      </w:r>
    </w:p>
    <w:p w14:paraId="73F89752" w14:textId="7C5C3081" w:rsidR="00A34495" w:rsidRPr="00A34495" w:rsidRDefault="00A34495" w:rsidP="00A34495">
      <w:pPr>
        <w:spacing w:after="0" w:line="240" w:lineRule="auto"/>
        <w:rPr>
          <w:color w:val="FF0000"/>
          <w:sz w:val="28"/>
          <w:szCs w:val="28"/>
        </w:rPr>
      </w:pPr>
    </w:p>
    <w:sectPr w:rsidR="00A34495" w:rsidRPr="00A34495" w:rsidSect="0013030E">
      <w:footerReference w:type="default" r:id="rId7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50529" w14:textId="77777777" w:rsidR="00FF41EA" w:rsidRDefault="00FF41EA" w:rsidP="004016B4">
      <w:pPr>
        <w:spacing w:after="0" w:line="240" w:lineRule="auto"/>
      </w:pPr>
      <w:r>
        <w:separator/>
      </w:r>
    </w:p>
  </w:endnote>
  <w:endnote w:type="continuationSeparator" w:id="0">
    <w:p w14:paraId="4972FF23" w14:textId="77777777" w:rsidR="00FF41EA" w:rsidRDefault="00FF41EA" w:rsidP="0040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570328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CA8875F" w14:textId="7A1C05E0" w:rsidR="004016B4" w:rsidRDefault="004016B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BBF5D5" w14:textId="77777777" w:rsidR="004016B4" w:rsidRDefault="00401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9254F" w14:textId="77777777" w:rsidR="00FF41EA" w:rsidRDefault="00FF41EA" w:rsidP="004016B4">
      <w:pPr>
        <w:spacing w:after="0" w:line="240" w:lineRule="auto"/>
      </w:pPr>
      <w:r>
        <w:separator/>
      </w:r>
    </w:p>
  </w:footnote>
  <w:footnote w:type="continuationSeparator" w:id="0">
    <w:p w14:paraId="51B88735" w14:textId="77777777" w:rsidR="00FF41EA" w:rsidRDefault="00FF41EA" w:rsidP="00401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2D25"/>
    <w:multiLevelType w:val="hybridMultilevel"/>
    <w:tmpl w:val="4EEAC6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4548"/>
    <w:multiLevelType w:val="hybridMultilevel"/>
    <w:tmpl w:val="CA8CCFE8"/>
    <w:lvl w:ilvl="0" w:tplc="8B6AD87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635197"/>
    <w:multiLevelType w:val="hybridMultilevel"/>
    <w:tmpl w:val="AAD8CE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09352E"/>
    <w:multiLevelType w:val="hybridMultilevel"/>
    <w:tmpl w:val="AC0E04F6"/>
    <w:lvl w:ilvl="0" w:tplc="D108AA36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7324B56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54529"/>
    <w:multiLevelType w:val="hybridMultilevel"/>
    <w:tmpl w:val="EDBA9D0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AE6DA9"/>
    <w:multiLevelType w:val="hybridMultilevel"/>
    <w:tmpl w:val="60A2A238"/>
    <w:lvl w:ilvl="0" w:tplc="8D126C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FB16DC"/>
    <w:multiLevelType w:val="hybridMultilevel"/>
    <w:tmpl w:val="3522B222"/>
    <w:lvl w:ilvl="0" w:tplc="DFDCBB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145625"/>
    <w:multiLevelType w:val="hybridMultilevel"/>
    <w:tmpl w:val="2B4EA8A0"/>
    <w:lvl w:ilvl="0" w:tplc="098807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1A609A"/>
    <w:multiLevelType w:val="hybridMultilevel"/>
    <w:tmpl w:val="E294D034"/>
    <w:lvl w:ilvl="0" w:tplc="A2A642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660E46"/>
    <w:multiLevelType w:val="hybridMultilevel"/>
    <w:tmpl w:val="012AEB24"/>
    <w:lvl w:ilvl="0" w:tplc="EC10C5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2E287E"/>
    <w:multiLevelType w:val="hybridMultilevel"/>
    <w:tmpl w:val="B67073AA"/>
    <w:lvl w:ilvl="0" w:tplc="DCC87A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D2518D"/>
    <w:multiLevelType w:val="hybridMultilevel"/>
    <w:tmpl w:val="B15C941A"/>
    <w:lvl w:ilvl="0" w:tplc="5CA6B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E2F8A"/>
    <w:multiLevelType w:val="hybridMultilevel"/>
    <w:tmpl w:val="F3F6C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C04B4"/>
    <w:multiLevelType w:val="multilevel"/>
    <w:tmpl w:val="9DD8E3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22F0D46"/>
    <w:multiLevelType w:val="hybridMultilevel"/>
    <w:tmpl w:val="59FA3EDE"/>
    <w:lvl w:ilvl="0" w:tplc="7FE860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E269AE"/>
    <w:multiLevelType w:val="hybridMultilevel"/>
    <w:tmpl w:val="E6E0DE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AE5634"/>
    <w:multiLevelType w:val="hybridMultilevel"/>
    <w:tmpl w:val="4EEAC6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D7DD7"/>
    <w:multiLevelType w:val="hybridMultilevel"/>
    <w:tmpl w:val="F6ACF0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7362633">
    <w:abstractNumId w:val="12"/>
  </w:num>
  <w:num w:numId="2" w16cid:durableId="478889946">
    <w:abstractNumId w:val="11"/>
  </w:num>
  <w:num w:numId="3" w16cid:durableId="2117209168">
    <w:abstractNumId w:val="10"/>
  </w:num>
  <w:num w:numId="4" w16cid:durableId="2109960271">
    <w:abstractNumId w:val="14"/>
  </w:num>
  <w:num w:numId="5" w16cid:durableId="1796949280">
    <w:abstractNumId w:val="8"/>
  </w:num>
  <w:num w:numId="6" w16cid:durableId="839198681">
    <w:abstractNumId w:val="7"/>
  </w:num>
  <w:num w:numId="7" w16cid:durableId="2104446219">
    <w:abstractNumId w:val="1"/>
  </w:num>
  <w:num w:numId="8" w16cid:durableId="639850384">
    <w:abstractNumId w:val="0"/>
  </w:num>
  <w:num w:numId="9" w16cid:durableId="1045253862">
    <w:abstractNumId w:val="5"/>
  </w:num>
  <w:num w:numId="10" w16cid:durableId="1571961408">
    <w:abstractNumId w:val="9"/>
  </w:num>
  <w:num w:numId="11" w16cid:durableId="41171787">
    <w:abstractNumId w:val="6"/>
  </w:num>
  <w:num w:numId="12" w16cid:durableId="1890995553">
    <w:abstractNumId w:val="16"/>
  </w:num>
  <w:num w:numId="13" w16cid:durableId="1700619378">
    <w:abstractNumId w:val="3"/>
  </w:num>
  <w:num w:numId="14" w16cid:durableId="1853032958">
    <w:abstractNumId w:val="2"/>
  </w:num>
  <w:num w:numId="15" w16cid:durableId="987053483">
    <w:abstractNumId w:val="15"/>
  </w:num>
  <w:num w:numId="16" w16cid:durableId="381372578">
    <w:abstractNumId w:val="17"/>
  </w:num>
  <w:num w:numId="17" w16cid:durableId="766465876">
    <w:abstractNumId w:val="4"/>
  </w:num>
  <w:num w:numId="18" w16cid:durableId="13722221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48"/>
    <w:rsid w:val="00002DD3"/>
    <w:rsid w:val="00004369"/>
    <w:rsid w:val="00010866"/>
    <w:rsid w:val="00011729"/>
    <w:rsid w:val="000119B9"/>
    <w:rsid w:val="00023006"/>
    <w:rsid w:val="00024C95"/>
    <w:rsid w:val="00025ADA"/>
    <w:rsid w:val="000332D5"/>
    <w:rsid w:val="00034D6F"/>
    <w:rsid w:val="000411D9"/>
    <w:rsid w:val="00043051"/>
    <w:rsid w:val="00053296"/>
    <w:rsid w:val="00066A90"/>
    <w:rsid w:val="00067EF9"/>
    <w:rsid w:val="00070DDE"/>
    <w:rsid w:val="00082B7A"/>
    <w:rsid w:val="00083B0F"/>
    <w:rsid w:val="00091306"/>
    <w:rsid w:val="000A7B45"/>
    <w:rsid w:val="000C2CF0"/>
    <w:rsid w:val="000C42CE"/>
    <w:rsid w:val="000C5575"/>
    <w:rsid w:val="000D513B"/>
    <w:rsid w:val="000E60DF"/>
    <w:rsid w:val="000F0C1C"/>
    <w:rsid w:val="000F221F"/>
    <w:rsid w:val="000F2F84"/>
    <w:rsid w:val="000F7AB9"/>
    <w:rsid w:val="00106111"/>
    <w:rsid w:val="0010723A"/>
    <w:rsid w:val="00111514"/>
    <w:rsid w:val="00116C4C"/>
    <w:rsid w:val="0013030E"/>
    <w:rsid w:val="00135AFD"/>
    <w:rsid w:val="0014081C"/>
    <w:rsid w:val="00144E75"/>
    <w:rsid w:val="0015726C"/>
    <w:rsid w:val="00161816"/>
    <w:rsid w:val="00163E88"/>
    <w:rsid w:val="001658B9"/>
    <w:rsid w:val="0017578A"/>
    <w:rsid w:val="0018227F"/>
    <w:rsid w:val="0018526B"/>
    <w:rsid w:val="001856B1"/>
    <w:rsid w:val="0019082E"/>
    <w:rsid w:val="00192561"/>
    <w:rsid w:val="001A6EF3"/>
    <w:rsid w:val="001B2E3C"/>
    <w:rsid w:val="001B696C"/>
    <w:rsid w:val="001D4E5D"/>
    <w:rsid w:val="001E1309"/>
    <w:rsid w:val="001E4A95"/>
    <w:rsid w:val="001E5584"/>
    <w:rsid w:val="001E5D46"/>
    <w:rsid w:val="0020046A"/>
    <w:rsid w:val="00200692"/>
    <w:rsid w:val="00222E24"/>
    <w:rsid w:val="002238E8"/>
    <w:rsid w:val="002249BC"/>
    <w:rsid w:val="002259C1"/>
    <w:rsid w:val="0022703E"/>
    <w:rsid w:val="002467D0"/>
    <w:rsid w:val="00252084"/>
    <w:rsid w:val="00255503"/>
    <w:rsid w:val="002563ED"/>
    <w:rsid w:val="002623D9"/>
    <w:rsid w:val="002632AF"/>
    <w:rsid w:val="00266C41"/>
    <w:rsid w:val="002745CC"/>
    <w:rsid w:val="0027793D"/>
    <w:rsid w:val="00284D91"/>
    <w:rsid w:val="00290627"/>
    <w:rsid w:val="00294632"/>
    <w:rsid w:val="00296254"/>
    <w:rsid w:val="002A2698"/>
    <w:rsid w:val="002A2883"/>
    <w:rsid w:val="002D567E"/>
    <w:rsid w:val="002E2E67"/>
    <w:rsid w:val="002F7DF9"/>
    <w:rsid w:val="0030111B"/>
    <w:rsid w:val="003060C1"/>
    <w:rsid w:val="00311144"/>
    <w:rsid w:val="003217E5"/>
    <w:rsid w:val="003235AF"/>
    <w:rsid w:val="00324136"/>
    <w:rsid w:val="00326FD4"/>
    <w:rsid w:val="00327B32"/>
    <w:rsid w:val="0033407D"/>
    <w:rsid w:val="00342F0D"/>
    <w:rsid w:val="003447FE"/>
    <w:rsid w:val="0035417A"/>
    <w:rsid w:val="003578D4"/>
    <w:rsid w:val="00360A64"/>
    <w:rsid w:val="00361E8E"/>
    <w:rsid w:val="00365F5B"/>
    <w:rsid w:val="0036649D"/>
    <w:rsid w:val="003876E9"/>
    <w:rsid w:val="00393BC3"/>
    <w:rsid w:val="00395386"/>
    <w:rsid w:val="0039554F"/>
    <w:rsid w:val="003970CA"/>
    <w:rsid w:val="003A02D5"/>
    <w:rsid w:val="003A74A2"/>
    <w:rsid w:val="003B01A2"/>
    <w:rsid w:val="003B4453"/>
    <w:rsid w:val="003C07B1"/>
    <w:rsid w:val="003D36C4"/>
    <w:rsid w:val="003E0D5F"/>
    <w:rsid w:val="003E1C7A"/>
    <w:rsid w:val="004016B4"/>
    <w:rsid w:val="00405399"/>
    <w:rsid w:val="004101B3"/>
    <w:rsid w:val="00427173"/>
    <w:rsid w:val="00427560"/>
    <w:rsid w:val="0043704E"/>
    <w:rsid w:val="004446A3"/>
    <w:rsid w:val="0044541F"/>
    <w:rsid w:val="00447671"/>
    <w:rsid w:val="00462325"/>
    <w:rsid w:val="00477DBD"/>
    <w:rsid w:val="00482264"/>
    <w:rsid w:val="00497586"/>
    <w:rsid w:val="004A222B"/>
    <w:rsid w:val="004A2D67"/>
    <w:rsid w:val="004C6BFC"/>
    <w:rsid w:val="004D0CA5"/>
    <w:rsid w:val="004D343B"/>
    <w:rsid w:val="004D43BB"/>
    <w:rsid w:val="004F3DE1"/>
    <w:rsid w:val="00500FD8"/>
    <w:rsid w:val="00517EC2"/>
    <w:rsid w:val="0053163A"/>
    <w:rsid w:val="00535847"/>
    <w:rsid w:val="00546BEF"/>
    <w:rsid w:val="005507AA"/>
    <w:rsid w:val="00553115"/>
    <w:rsid w:val="00556375"/>
    <w:rsid w:val="00560D87"/>
    <w:rsid w:val="00561AAD"/>
    <w:rsid w:val="00565E03"/>
    <w:rsid w:val="00577C20"/>
    <w:rsid w:val="005A4DB7"/>
    <w:rsid w:val="005A6970"/>
    <w:rsid w:val="005B1A26"/>
    <w:rsid w:val="005B454E"/>
    <w:rsid w:val="005D5DED"/>
    <w:rsid w:val="005E2941"/>
    <w:rsid w:val="005E45FD"/>
    <w:rsid w:val="005E5CCE"/>
    <w:rsid w:val="005F1596"/>
    <w:rsid w:val="005F647E"/>
    <w:rsid w:val="0060016A"/>
    <w:rsid w:val="006073AF"/>
    <w:rsid w:val="00622318"/>
    <w:rsid w:val="00627A45"/>
    <w:rsid w:val="00643365"/>
    <w:rsid w:val="00652DEE"/>
    <w:rsid w:val="00653B9D"/>
    <w:rsid w:val="00655D1D"/>
    <w:rsid w:val="006610A2"/>
    <w:rsid w:val="00676C19"/>
    <w:rsid w:val="0068202A"/>
    <w:rsid w:val="00697C70"/>
    <w:rsid w:val="006A0660"/>
    <w:rsid w:val="006A32D8"/>
    <w:rsid w:val="006A53C6"/>
    <w:rsid w:val="006A673A"/>
    <w:rsid w:val="006A7FAE"/>
    <w:rsid w:val="006B1598"/>
    <w:rsid w:val="006C323B"/>
    <w:rsid w:val="006D18DA"/>
    <w:rsid w:val="006D5DD7"/>
    <w:rsid w:val="006D6A43"/>
    <w:rsid w:val="006E2EA0"/>
    <w:rsid w:val="006F65B2"/>
    <w:rsid w:val="006F7B4C"/>
    <w:rsid w:val="0070624C"/>
    <w:rsid w:val="00707440"/>
    <w:rsid w:val="00707A8E"/>
    <w:rsid w:val="007137BD"/>
    <w:rsid w:val="00713AB7"/>
    <w:rsid w:val="00716F72"/>
    <w:rsid w:val="00732C93"/>
    <w:rsid w:val="00732F68"/>
    <w:rsid w:val="007346B2"/>
    <w:rsid w:val="00735F27"/>
    <w:rsid w:val="00737901"/>
    <w:rsid w:val="00741136"/>
    <w:rsid w:val="00747875"/>
    <w:rsid w:val="00747CFE"/>
    <w:rsid w:val="0075787A"/>
    <w:rsid w:val="0076173C"/>
    <w:rsid w:val="0076462D"/>
    <w:rsid w:val="007720CF"/>
    <w:rsid w:val="0077258B"/>
    <w:rsid w:val="00782E37"/>
    <w:rsid w:val="00786077"/>
    <w:rsid w:val="007950AC"/>
    <w:rsid w:val="007A1643"/>
    <w:rsid w:val="007A36F6"/>
    <w:rsid w:val="007A3C37"/>
    <w:rsid w:val="007A4378"/>
    <w:rsid w:val="007A4599"/>
    <w:rsid w:val="007C0019"/>
    <w:rsid w:val="007D0AA3"/>
    <w:rsid w:val="007D0C1A"/>
    <w:rsid w:val="007D0CB0"/>
    <w:rsid w:val="007D3C82"/>
    <w:rsid w:val="007D7078"/>
    <w:rsid w:val="007E53D4"/>
    <w:rsid w:val="007F6547"/>
    <w:rsid w:val="008123DB"/>
    <w:rsid w:val="00812C2E"/>
    <w:rsid w:val="00830F86"/>
    <w:rsid w:val="008322DC"/>
    <w:rsid w:val="008354F1"/>
    <w:rsid w:val="00836DF9"/>
    <w:rsid w:val="00840556"/>
    <w:rsid w:val="00842036"/>
    <w:rsid w:val="0084313C"/>
    <w:rsid w:val="008501A8"/>
    <w:rsid w:val="00860013"/>
    <w:rsid w:val="008718DD"/>
    <w:rsid w:val="00874253"/>
    <w:rsid w:val="008758A2"/>
    <w:rsid w:val="0088120E"/>
    <w:rsid w:val="00882A64"/>
    <w:rsid w:val="008848C2"/>
    <w:rsid w:val="00891EC8"/>
    <w:rsid w:val="00895710"/>
    <w:rsid w:val="008B5803"/>
    <w:rsid w:val="008C0D89"/>
    <w:rsid w:val="008C578F"/>
    <w:rsid w:val="008D12C4"/>
    <w:rsid w:val="008D5DC1"/>
    <w:rsid w:val="008E34B6"/>
    <w:rsid w:val="009011B6"/>
    <w:rsid w:val="00903B03"/>
    <w:rsid w:val="00904DD1"/>
    <w:rsid w:val="00912093"/>
    <w:rsid w:val="009130EE"/>
    <w:rsid w:val="0091512B"/>
    <w:rsid w:val="0092019D"/>
    <w:rsid w:val="0092306B"/>
    <w:rsid w:val="00923E61"/>
    <w:rsid w:val="00923E74"/>
    <w:rsid w:val="00927198"/>
    <w:rsid w:val="009432D1"/>
    <w:rsid w:val="00944A13"/>
    <w:rsid w:val="00956DFE"/>
    <w:rsid w:val="00960502"/>
    <w:rsid w:val="009804CF"/>
    <w:rsid w:val="009A2AAC"/>
    <w:rsid w:val="009B6A8D"/>
    <w:rsid w:val="009B6B48"/>
    <w:rsid w:val="009C2430"/>
    <w:rsid w:val="009D084C"/>
    <w:rsid w:val="009D4B55"/>
    <w:rsid w:val="009E0DFB"/>
    <w:rsid w:val="009F2786"/>
    <w:rsid w:val="009F5AB9"/>
    <w:rsid w:val="00A211B9"/>
    <w:rsid w:val="00A338B1"/>
    <w:rsid w:val="00A340F0"/>
    <w:rsid w:val="00A34495"/>
    <w:rsid w:val="00A53CA6"/>
    <w:rsid w:val="00A631B7"/>
    <w:rsid w:val="00A65BEE"/>
    <w:rsid w:val="00A66E6F"/>
    <w:rsid w:val="00A67BDD"/>
    <w:rsid w:val="00A84B02"/>
    <w:rsid w:val="00A84C96"/>
    <w:rsid w:val="00A90BBE"/>
    <w:rsid w:val="00A97F64"/>
    <w:rsid w:val="00AA12E2"/>
    <w:rsid w:val="00AA15EA"/>
    <w:rsid w:val="00AB4E62"/>
    <w:rsid w:val="00AC034D"/>
    <w:rsid w:val="00AC224B"/>
    <w:rsid w:val="00AC526D"/>
    <w:rsid w:val="00AD4FB6"/>
    <w:rsid w:val="00AE0341"/>
    <w:rsid w:val="00AF23CB"/>
    <w:rsid w:val="00AF4CCC"/>
    <w:rsid w:val="00B02583"/>
    <w:rsid w:val="00B05E13"/>
    <w:rsid w:val="00B13978"/>
    <w:rsid w:val="00B20E4B"/>
    <w:rsid w:val="00B211FD"/>
    <w:rsid w:val="00B222A7"/>
    <w:rsid w:val="00B26272"/>
    <w:rsid w:val="00B26EDD"/>
    <w:rsid w:val="00B304B0"/>
    <w:rsid w:val="00B35935"/>
    <w:rsid w:val="00B36025"/>
    <w:rsid w:val="00B4303B"/>
    <w:rsid w:val="00B4313C"/>
    <w:rsid w:val="00B6716D"/>
    <w:rsid w:val="00B71FF3"/>
    <w:rsid w:val="00B73BDB"/>
    <w:rsid w:val="00B768F2"/>
    <w:rsid w:val="00B94F53"/>
    <w:rsid w:val="00BA5283"/>
    <w:rsid w:val="00BB2931"/>
    <w:rsid w:val="00BB3818"/>
    <w:rsid w:val="00BB3828"/>
    <w:rsid w:val="00BC110F"/>
    <w:rsid w:val="00BD222C"/>
    <w:rsid w:val="00BE6A2D"/>
    <w:rsid w:val="00BF1E9B"/>
    <w:rsid w:val="00BF3E64"/>
    <w:rsid w:val="00BF78A7"/>
    <w:rsid w:val="00C05522"/>
    <w:rsid w:val="00C12EE0"/>
    <w:rsid w:val="00C131F1"/>
    <w:rsid w:val="00C14992"/>
    <w:rsid w:val="00C165CF"/>
    <w:rsid w:val="00C22550"/>
    <w:rsid w:val="00C22696"/>
    <w:rsid w:val="00C27E61"/>
    <w:rsid w:val="00C30C2C"/>
    <w:rsid w:val="00C3495A"/>
    <w:rsid w:val="00C377BE"/>
    <w:rsid w:val="00C37A7B"/>
    <w:rsid w:val="00C40857"/>
    <w:rsid w:val="00C4184B"/>
    <w:rsid w:val="00C51BF3"/>
    <w:rsid w:val="00C60562"/>
    <w:rsid w:val="00C62E44"/>
    <w:rsid w:val="00C6409D"/>
    <w:rsid w:val="00C64624"/>
    <w:rsid w:val="00CA07E0"/>
    <w:rsid w:val="00CA1F15"/>
    <w:rsid w:val="00CA5054"/>
    <w:rsid w:val="00CB4B32"/>
    <w:rsid w:val="00CC6F4D"/>
    <w:rsid w:val="00CC7ABD"/>
    <w:rsid w:val="00CD19C3"/>
    <w:rsid w:val="00CF1499"/>
    <w:rsid w:val="00CF4631"/>
    <w:rsid w:val="00CF5185"/>
    <w:rsid w:val="00D03BC7"/>
    <w:rsid w:val="00D076BE"/>
    <w:rsid w:val="00D13ED6"/>
    <w:rsid w:val="00D16573"/>
    <w:rsid w:val="00D20D6D"/>
    <w:rsid w:val="00D27E94"/>
    <w:rsid w:val="00D34ECF"/>
    <w:rsid w:val="00D370C7"/>
    <w:rsid w:val="00D41460"/>
    <w:rsid w:val="00D4212F"/>
    <w:rsid w:val="00D428B5"/>
    <w:rsid w:val="00D466BE"/>
    <w:rsid w:val="00D657CD"/>
    <w:rsid w:val="00D729AA"/>
    <w:rsid w:val="00D7310E"/>
    <w:rsid w:val="00D73214"/>
    <w:rsid w:val="00D74841"/>
    <w:rsid w:val="00D80A53"/>
    <w:rsid w:val="00D8443E"/>
    <w:rsid w:val="00DA2AA9"/>
    <w:rsid w:val="00DA724C"/>
    <w:rsid w:val="00DB6C0B"/>
    <w:rsid w:val="00DC1C2C"/>
    <w:rsid w:val="00DD34C5"/>
    <w:rsid w:val="00DF08C4"/>
    <w:rsid w:val="00E070E1"/>
    <w:rsid w:val="00E078CF"/>
    <w:rsid w:val="00E11D45"/>
    <w:rsid w:val="00E13427"/>
    <w:rsid w:val="00E15F37"/>
    <w:rsid w:val="00E174C8"/>
    <w:rsid w:val="00E17DD2"/>
    <w:rsid w:val="00E2533E"/>
    <w:rsid w:val="00E27110"/>
    <w:rsid w:val="00E3072E"/>
    <w:rsid w:val="00E313B4"/>
    <w:rsid w:val="00E31B35"/>
    <w:rsid w:val="00E324F3"/>
    <w:rsid w:val="00E32B7E"/>
    <w:rsid w:val="00E35724"/>
    <w:rsid w:val="00E37C94"/>
    <w:rsid w:val="00E42177"/>
    <w:rsid w:val="00E45204"/>
    <w:rsid w:val="00E575FA"/>
    <w:rsid w:val="00E60793"/>
    <w:rsid w:val="00E6154D"/>
    <w:rsid w:val="00E741E9"/>
    <w:rsid w:val="00E754D3"/>
    <w:rsid w:val="00E80140"/>
    <w:rsid w:val="00E85806"/>
    <w:rsid w:val="00E918F7"/>
    <w:rsid w:val="00E947F7"/>
    <w:rsid w:val="00EA12B4"/>
    <w:rsid w:val="00EA4A94"/>
    <w:rsid w:val="00EA761E"/>
    <w:rsid w:val="00EB20EB"/>
    <w:rsid w:val="00EB23FC"/>
    <w:rsid w:val="00EB29FE"/>
    <w:rsid w:val="00EB2C32"/>
    <w:rsid w:val="00EC3AF9"/>
    <w:rsid w:val="00ED57AD"/>
    <w:rsid w:val="00ED7B66"/>
    <w:rsid w:val="00EF1275"/>
    <w:rsid w:val="00F0640C"/>
    <w:rsid w:val="00F078BC"/>
    <w:rsid w:val="00F15356"/>
    <w:rsid w:val="00F23E3C"/>
    <w:rsid w:val="00F2647B"/>
    <w:rsid w:val="00F26F9A"/>
    <w:rsid w:val="00F27054"/>
    <w:rsid w:val="00F360FE"/>
    <w:rsid w:val="00F40566"/>
    <w:rsid w:val="00F517D1"/>
    <w:rsid w:val="00F7570D"/>
    <w:rsid w:val="00F7682C"/>
    <w:rsid w:val="00F81C43"/>
    <w:rsid w:val="00F87F0D"/>
    <w:rsid w:val="00F929E8"/>
    <w:rsid w:val="00FA57C3"/>
    <w:rsid w:val="00FB115C"/>
    <w:rsid w:val="00FB5813"/>
    <w:rsid w:val="00FB5F3A"/>
    <w:rsid w:val="00FC4C1B"/>
    <w:rsid w:val="00FC5B8A"/>
    <w:rsid w:val="00FE36A2"/>
    <w:rsid w:val="00FE58CB"/>
    <w:rsid w:val="00FF3B73"/>
    <w:rsid w:val="00FF4140"/>
    <w:rsid w:val="00FF41EA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2F041"/>
  <w15:chartTrackingRefBased/>
  <w15:docId w15:val="{54259A7B-B95E-4278-94B7-D3DD1F7C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B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82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60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0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6B4"/>
  </w:style>
  <w:style w:type="paragraph" w:styleId="Footer">
    <w:name w:val="footer"/>
    <w:basedOn w:val="Normal"/>
    <w:link w:val="FooterChar"/>
    <w:uiPriority w:val="99"/>
    <w:unhideWhenUsed/>
    <w:rsid w:val="0040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</dc:creator>
  <cp:keywords/>
  <dc:description/>
  <cp:lastModifiedBy>Erich Fix</cp:lastModifiedBy>
  <cp:revision>2</cp:revision>
  <cp:lastPrinted>2025-01-21T15:06:00Z</cp:lastPrinted>
  <dcterms:created xsi:type="dcterms:W3CDTF">2025-04-11T17:07:00Z</dcterms:created>
  <dcterms:modified xsi:type="dcterms:W3CDTF">2025-04-11T17:07:00Z</dcterms:modified>
</cp:coreProperties>
</file>